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Нальчик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07.61.013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«Нальчик-Южный», Кабардино-Балкарская Республика, г. Нальчик, 455-й км ФАД «Кавказ»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Владикавказское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Идарова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Nº2 к городу Пятигорску со стороны города Нальчика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«Кавказ» от 365+520 до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11:38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04.07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03.07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